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C4DC" w14:textId="77777777" w:rsidR="008571B7" w:rsidRDefault="008571B7" w:rsidP="008571B7">
      <w:pPr>
        <w:jc w:val="right"/>
      </w:pPr>
      <w:r>
        <w:t>August 29, 2023</w:t>
      </w:r>
    </w:p>
    <w:p w14:paraId="6D06F49A" w14:textId="77777777" w:rsidR="008571B7" w:rsidRDefault="008571B7" w:rsidP="008571B7"/>
    <w:p w14:paraId="3EE29921" w14:textId="77777777" w:rsidR="008571B7" w:rsidRDefault="008571B7" w:rsidP="008571B7">
      <w:r>
        <w:t>Dear Parents,</w:t>
      </w:r>
    </w:p>
    <w:p w14:paraId="16195118" w14:textId="77777777" w:rsidR="008571B7" w:rsidRDefault="008571B7" w:rsidP="008571B7"/>
    <w:p w14:paraId="6448D1D8" w14:textId="77777777" w:rsidR="008571B7" w:rsidRDefault="008571B7" w:rsidP="008571B7">
      <w:r>
        <w:t xml:space="preserve">This letter is to inform you directly about the nature of the Psych IA Experiment Day. All Psychology students must participate as subjects in multiple experiments (Juniors in Psych I) or as experimenters &amp; subjects (Seniors in Psych II). This may be done online at various times during the week or on IA Day which will run from </w:t>
      </w:r>
      <w:r w:rsidRPr="000A07AA">
        <w:rPr>
          <w:b/>
          <w:bCs/>
          <w:i/>
          <w:iCs/>
        </w:rPr>
        <w:t>2:30pm-4:30pm on Tuesday September 2</w:t>
      </w:r>
      <w:r>
        <w:rPr>
          <w:b/>
          <w:bCs/>
          <w:i/>
          <w:iCs/>
        </w:rPr>
        <w:t>6</w:t>
      </w:r>
      <w:r w:rsidRPr="000A07AA">
        <w:rPr>
          <w:b/>
          <w:bCs/>
          <w:i/>
          <w:iCs/>
          <w:vertAlign w:val="superscript"/>
        </w:rPr>
        <w:t>th</w:t>
      </w:r>
      <w:r w:rsidRPr="000A07AA">
        <w:rPr>
          <w:b/>
          <w:bCs/>
          <w:i/>
          <w:iCs/>
        </w:rPr>
        <w:t>, 202</w:t>
      </w:r>
      <w:r>
        <w:rPr>
          <w:b/>
          <w:bCs/>
          <w:i/>
          <w:iCs/>
        </w:rPr>
        <w:t>3</w:t>
      </w:r>
      <w:r>
        <w:t xml:space="preserve">. These IA experiments are an IB Psychology requirement. IB ethical guidelines require parents to give consent for their minor children </w:t>
      </w:r>
      <w:proofErr w:type="gramStart"/>
      <w:r>
        <w:t>in order to</w:t>
      </w:r>
      <w:proofErr w:type="gramEnd"/>
      <w:r>
        <w:t xml:space="preserve"> participate in a Psychology IA. If you agree to let your child(ren) participate in Psych IA Experiments, please write their name(s) below and sign and date on the line. If you have any questions or would like to review the procedural or ethical guidelines, I would be happy to email them to you. Please rest assured that IB Psychology standards are even more stringent than standard ethical requirements and your student will not be in any physical or emotional distress. Thank you for your cooperation and support for this required, albeit inconvenient, IB activity.</w:t>
      </w:r>
    </w:p>
    <w:p w14:paraId="58A73A49" w14:textId="54CB52E8" w:rsidR="008571B7" w:rsidRDefault="00A37CBE" w:rsidP="008571B7">
      <w:r>
        <w:rPr>
          <w:noProof/>
        </w:rPr>
        <mc:AlternateContent>
          <mc:Choice Requires="wps">
            <w:drawing>
              <wp:anchor distT="0" distB="0" distL="114300" distR="114300" simplePos="0" relativeHeight="251659264" behindDoc="0" locked="0" layoutInCell="1" allowOverlap="1" wp14:anchorId="1738644D" wp14:editId="27EA15A0">
                <wp:simplePos x="0" y="0"/>
                <wp:positionH relativeFrom="column">
                  <wp:posOffset>-19050</wp:posOffset>
                </wp:positionH>
                <wp:positionV relativeFrom="paragraph">
                  <wp:posOffset>290195</wp:posOffset>
                </wp:positionV>
                <wp:extent cx="2105025" cy="495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05025" cy="495300"/>
                        </a:xfrm>
                        <a:prstGeom prst="rect">
                          <a:avLst/>
                        </a:prstGeom>
                        <a:solidFill>
                          <a:schemeClr val="tx1"/>
                        </a:solidFill>
                        <a:ln w="6350">
                          <a:solidFill>
                            <a:prstClr val="black"/>
                          </a:solidFill>
                        </a:ln>
                      </wps:spPr>
                      <wps:txbx>
                        <w:txbxContent>
                          <w:p w14:paraId="709AE12F" w14:textId="77777777" w:rsidR="00A37CBE" w:rsidRDefault="00A37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8644D" id="_x0000_t202" coordsize="21600,21600" o:spt="202" path="m,l,21600r21600,l21600,xe">
                <v:stroke joinstyle="miter"/>
                <v:path gradientshapeok="t" o:connecttype="rect"/>
              </v:shapetype>
              <v:shape id="Text Box 2" o:spid="_x0000_s1026" type="#_x0000_t202" style="position:absolute;margin-left:-1.5pt;margin-top:22.85pt;width:165.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b5TAIAAKEEAAAOAAAAZHJzL2Uyb0RvYy54bWysVMtu2zAQvBfoPxC8N5IVO02MyIGbIEUB&#10;IwngFDnTFBULpbgsSVtyv75D+hE77anohdoXh7uzu7q+6VvN1sr5hkzJB2c5Z8pIqhrzWvLvz/ef&#10;LjnzQZhKaDKq5Bvl+c3k44frzo5VQUvSlXIMIMaPO1vyZQh2nGVeLlUr/BlZZeCsybUiQHWvWeVE&#10;B/RWZ0WeX2Qduco6ksp7WO+2Tj5J+HWtZHisa68C0yVHbiGdLp2LeGaTazF+dcIuG7lLQ/xDFq1o&#10;DB49QN2JINjKNX9AtY105KkOZ5LajOq6kSrVgGoG+btq5kthVaoF5Hh7oMn/P1j5sH5yrKlKXnBm&#10;RIsWPas+sC/UsyKy01k/RtDcIiz0MKPLe7uHMRbd166NX5TD4AfPmwO3EUzCWAzyUV6MOJPwDa9G&#10;53kiP3u7bZ0PXxW1LAold+hdolSsZz4gE4TuQ+JjnnRT3TdaJyXOi7rVjq0FOh36lCNunERpw7qS&#10;X5yP8gR84ovQh/sLLeSPWOUpAjRtYIycbGuPUugX/Y6oBVUb8ORoO2feyvsGuDPhw5NwGCxQg2UJ&#10;jzhqTUiGdhJnS3K//maP8eg3vJx1GNSS+58r4RRn+pvBJFwNhsM42UkZjj4XUNyxZ3HsMav2lsDQ&#10;AGtpZRJjfNB7sXbUvmCnpvFVuISReBuU7sXbsF0f7KRU02kKwixbEWZmbmWEjh2JfD73L8LZXT8D&#10;JuGB9iMtxu/auo2NNw1NV4HqJvU8Erxldcc79iC1ZbezcdGO9RT19meZ/AYAAP//AwBQSwMEFAAG&#10;AAgAAAAhANvRiaTeAAAACQEAAA8AAABkcnMvZG93bnJldi54bWxMj0FPwkAUhO8m/ofNM/EGW1ux&#10;pHZLiInepaDXpftoG7pva/cVCr/e9STHyUxmvslXk+3ECQffOlLwNI9AIFXOtFQr2JbvsyUIz5qM&#10;7hyhggt6WBX3d7nOjDvTJ542XItQQj7TChrmPpPSVw1a7eeuRwrewQ1Wc5BDLc2gz6HcdjKOohdp&#10;dUthodE9vjVYHTejVXDg9OtSYvlx3V7H48/a7+ibd0o9PkzrVxCME/+H4Q8/oEMRmPZuJONFp2CW&#10;hCus4HmRggh+Ei8XIPYhGCcpyCKXtw+KXwAAAP//AwBQSwECLQAUAAYACAAAACEAtoM4kv4AAADh&#10;AQAAEwAAAAAAAAAAAAAAAAAAAAAAW0NvbnRlbnRfVHlwZXNdLnhtbFBLAQItABQABgAIAAAAIQA4&#10;/SH/1gAAAJQBAAALAAAAAAAAAAAAAAAAAC8BAABfcmVscy8ucmVsc1BLAQItABQABgAIAAAAIQAM&#10;n7b5TAIAAKEEAAAOAAAAAAAAAAAAAAAAAC4CAABkcnMvZTJvRG9jLnhtbFBLAQItABQABgAIAAAA&#10;IQDb0Ymk3gAAAAkBAAAPAAAAAAAAAAAAAAAAAKYEAABkcnMvZG93bnJldi54bWxQSwUGAAAAAAQA&#10;BADzAAAAsQUAAAAA&#10;" fillcolor="black [3213]" strokeweight=".5pt">
                <v:textbox>
                  <w:txbxContent>
                    <w:p w14:paraId="709AE12F" w14:textId="77777777" w:rsidR="00A37CBE" w:rsidRDefault="00A37CBE"/>
                  </w:txbxContent>
                </v:textbox>
              </v:shape>
            </w:pict>
          </mc:Fallback>
        </mc:AlternateContent>
      </w:r>
      <w:r w:rsidR="008571B7">
        <w:t xml:space="preserve">Sincerely, </w:t>
      </w:r>
    </w:p>
    <w:p w14:paraId="2273F529" w14:textId="77777777" w:rsidR="008571B7" w:rsidRDefault="008571B7" w:rsidP="008571B7"/>
    <w:p w14:paraId="3A181C83" w14:textId="77777777" w:rsidR="008571B7" w:rsidRDefault="008571B7" w:rsidP="008571B7"/>
    <w:p w14:paraId="4A0AB0F2" w14:textId="77777777" w:rsidR="008571B7" w:rsidRDefault="008571B7" w:rsidP="008571B7">
      <w:r>
        <w:t xml:space="preserve">Please </w:t>
      </w:r>
      <w:r w:rsidRPr="007F163C">
        <w:rPr>
          <w:u w:val="single"/>
        </w:rPr>
        <w:t>Print Name(s) of Minor Child(ren)</w:t>
      </w:r>
      <w:r>
        <w:t xml:space="preserve"> who will participate in the Psychology IA experiments below: </w:t>
      </w:r>
    </w:p>
    <w:p w14:paraId="17330836" w14:textId="77777777" w:rsidR="008571B7" w:rsidRDefault="008571B7" w:rsidP="008571B7">
      <w:r>
        <w:t>Student Name(s): ______________________________________________________________________</w:t>
      </w:r>
    </w:p>
    <w:p w14:paraId="1BCEC05C" w14:textId="77777777" w:rsidR="008571B7" w:rsidRDefault="008571B7" w:rsidP="008571B7"/>
    <w:p w14:paraId="65B63A7F" w14:textId="77777777" w:rsidR="008571B7" w:rsidRDefault="008571B7" w:rsidP="008571B7"/>
    <w:p w14:paraId="1AEF195E" w14:textId="77777777" w:rsidR="008571B7" w:rsidRDefault="008571B7" w:rsidP="008571B7">
      <w:r>
        <w:t xml:space="preserve">Parent Signature: _________________________________________________________ Date: ________ </w:t>
      </w:r>
    </w:p>
    <w:p w14:paraId="61ACEEF5" w14:textId="77777777" w:rsidR="008571B7" w:rsidRDefault="008571B7" w:rsidP="008571B7"/>
    <w:p w14:paraId="4258159B" w14:textId="77777777" w:rsidR="008571B7" w:rsidRDefault="008571B7" w:rsidP="008571B7"/>
    <w:p w14:paraId="4841A4AA" w14:textId="77777777" w:rsidR="008571B7" w:rsidRDefault="008571B7" w:rsidP="008571B7"/>
    <w:p w14:paraId="6D12B78D" w14:textId="77777777" w:rsidR="008571B7" w:rsidRDefault="008571B7"/>
    <w:sectPr w:rsidR="00857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B7"/>
    <w:rsid w:val="008571B7"/>
    <w:rsid w:val="00A3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1BE2"/>
  <w15:chartTrackingRefBased/>
  <w15:docId w15:val="{69635FE9-95F7-4E8C-BFB7-CF78445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2023-07-25T21:12:00Z</dcterms:created>
  <dcterms:modified xsi:type="dcterms:W3CDTF">2023-07-25T21:13:00Z</dcterms:modified>
</cp:coreProperties>
</file>