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38E8" w14:textId="77777777" w:rsidR="006731A6" w:rsidRDefault="00D200C1" w:rsidP="00D200C1">
      <w:r>
        <w:t>Title of Study:</w:t>
      </w:r>
    </w:p>
    <w:p w14:paraId="54ABEF27" w14:textId="77777777" w:rsidR="00D200C1" w:rsidRDefault="00D200C1" w:rsidP="00D200C1">
      <w:r>
        <w:t>Researcher(s) &amp; Year:</w:t>
      </w:r>
    </w:p>
    <w:p w14:paraId="630280F6" w14:textId="2DA858E2" w:rsidR="00D200C1" w:rsidRDefault="00D200C1" w:rsidP="00D200C1">
      <w:r>
        <w:t>Brief Description of Study:</w:t>
      </w:r>
    </w:p>
    <w:p w14:paraId="2E6696FE" w14:textId="522139C4" w:rsidR="005E4DE3" w:rsidRDefault="005E4DE3" w:rsidP="00D200C1">
      <w:r>
        <w:t>Where did you read about it? (i.e. handout, companion book/page etc.)</w:t>
      </w:r>
      <w:r w:rsidR="003D5252">
        <w:t xml:space="preserve">: </w:t>
      </w:r>
    </w:p>
    <w:p w14:paraId="721A3661" w14:textId="5FB1F53C" w:rsidR="00D200C1" w:rsidRDefault="00050B87" w:rsidP="00050B87">
      <w:pPr>
        <w:pStyle w:val="NoSpacing"/>
      </w:pPr>
      <w:r>
        <w:t>Aim</w:t>
      </w:r>
      <w:r w:rsidR="003D5252">
        <w:t>:</w:t>
      </w:r>
    </w:p>
    <w:p w14:paraId="0B4890BF" w14:textId="77777777" w:rsidR="003D5252" w:rsidRDefault="003D5252" w:rsidP="00050B87">
      <w:pPr>
        <w:pStyle w:val="NoSpacing"/>
      </w:pPr>
    </w:p>
    <w:p w14:paraId="7B469734" w14:textId="77777777" w:rsidR="003D5252" w:rsidRDefault="003D5252" w:rsidP="00050B87">
      <w:pPr>
        <w:pStyle w:val="NoSpacing"/>
      </w:pPr>
    </w:p>
    <w:p w14:paraId="643C2559" w14:textId="4919E141" w:rsidR="00D200C1" w:rsidRDefault="00050B87" w:rsidP="00050B87">
      <w:pPr>
        <w:pStyle w:val="NoSpacing"/>
      </w:pPr>
      <w:r>
        <w:t>Method</w:t>
      </w:r>
      <w:r w:rsidR="007B2156">
        <w:t>(s)</w:t>
      </w:r>
      <w:r w:rsidR="003D5252">
        <w:t>:</w:t>
      </w:r>
    </w:p>
    <w:p w14:paraId="105FD732" w14:textId="5E238F9D" w:rsidR="00050B87" w:rsidRDefault="00050B87" w:rsidP="00050B87">
      <w:pPr>
        <w:pStyle w:val="NoSpacing"/>
      </w:pPr>
    </w:p>
    <w:p w14:paraId="15495F44" w14:textId="3AD87664" w:rsidR="003D5252" w:rsidRDefault="003D5252" w:rsidP="00050B87">
      <w:pPr>
        <w:pStyle w:val="NoSpacing"/>
      </w:pPr>
    </w:p>
    <w:p w14:paraId="1D42A722" w14:textId="00E34805" w:rsidR="003D5252" w:rsidRDefault="003D5252" w:rsidP="00050B87">
      <w:pPr>
        <w:pStyle w:val="NoSpacing"/>
      </w:pPr>
      <w:r>
        <w:t>Procedure:</w:t>
      </w:r>
    </w:p>
    <w:p w14:paraId="47CF625E" w14:textId="77777777" w:rsidR="00050B87" w:rsidRDefault="00050B87" w:rsidP="00050B87">
      <w:pPr>
        <w:pStyle w:val="NoSpacing"/>
      </w:pPr>
    </w:p>
    <w:p w14:paraId="79FD9BBE" w14:textId="77777777" w:rsidR="00050B87" w:rsidRDefault="00050B87" w:rsidP="00050B87">
      <w:pPr>
        <w:pStyle w:val="NoSpacing"/>
      </w:pPr>
    </w:p>
    <w:p w14:paraId="114CC1EF" w14:textId="77777777" w:rsidR="00D200C1" w:rsidRDefault="00D200C1" w:rsidP="00D200C1"/>
    <w:p w14:paraId="48B8B5AE" w14:textId="77777777" w:rsidR="00D200C1" w:rsidRDefault="00D200C1" w:rsidP="00D200C1">
      <w:r>
        <w:t>Results &amp; Significance (So What?):</w:t>
      </w:r>
    </w:p>
    <w:p w14:paraId="711EB577" w14:textId="77777777" w:rsidR="00D200C1" w:rsidRDefault="00D200C1" w:rsidP="00D200C1"/>
    <w:p w14:paraId="42248D97" w14:textId="77777777" w:rsidR="00D200C1" w:rsidRDefault="00D200C1" w:rsidP="00D200C1"/>
    <w:p w14:paraId="0DA4BE2E" w14:textId="77777777" w:rsidR="00D200C1" w:rsidRDefault="00D200C1" w:rsidP="00D200C1"/>
    <w:p w14:paraId="042099C5" w14:textId="6613DBD5" w:rsidR="00D200C1" w:rsidRDefault="003D5252" w:rsidP="00D200C1">
      <w:r>
        <w:t>Strengths/Limitations/</w:t>
      </w:r>
      <w:r w:rsidR="00D200C1">
        <w:t>MEGA-C:</w:t>
      </w:r>
    </w:p>
    <w:p w14:paraId="71B7D0BD" w14:textId="77777777" w:rsidR="00D200C1" w:rsidRDefault="00D200C1" w:rsidP="00D200C1"/>
    <w:p w14:paraId="33CFC903" w14:textId="77777777" w:rsidR="00D200C1" w:rsidRDefault="00D200C1" w:rsidP="00D200C1"/>
    <w:p w14:paraId="455F56B9" w14:textId="77777777" w:rsidR="00D200C1" w:rsidRDefault="00D200C1" w:rsidP="00D200C1"/>
    <w:p w14:paraId="758EE0DA" w14:textId="77777777" w:rsidR="00D200C1" w:rsidRDefault="00D200C1" w:rsidP="00D200C1"/>
    <w:p w14:paraId="05550FBF" w14:textId="77777777" w:rsidR="00D200C1" w:rsidRDefault="00D200C1" w:rsidP="00D200C1"/>
    <w:p w14:paraId="2B49D24D" w14:textId="77777777" w:rsidR="00D200C1" w:rsidRDefault="00D200C1" w:rsidP="00D200C1"/>
    <w:p w14:paraId="4A15AB7D" w14:textId="5A5338AA" w:rsidR="00D200C1" w:rsidRDefault="00D200C1" w:rsidP="00D200C1">
      <w:r>
        <w:t>Biological, Cognitive, Socio-Cultural Connections:</w:t>
      </w:r>
    </w:p>
    <w:p w14:paraId="6B1491F1" w14:textId="77777777" w:rsidR="00B47679" w:rsidRDefault="00B47679" w:rsidP="00B47679"/>
    <w:p w14:paraId="37262400" w14:textId="77777777" w:rsidR="00B47679" w:rsidRDefault="00B47679" w:rsidP="00B47679"/>
    <w:p w14:paraId="26525CC6" w14:textId="77777777" w:rsidR="00B47679" w:rsidRDefault="00B47679" w:rsidP="00B47679"/>
    <w:p w14:paraId="4F86E00B" w14:textId="77777777" w:rsidR="00B47679" w:rsidRDefault="00B47679" w:rsidP="00B47679"/>
    <w:p w14:paraId="4EFC3CA1" w14:textId="044DE310" w:rsidR="00B47679" w:rsidRDefault="00B47679" w:rsidP="00B47679">
      <w:bookmarkStart w:id="0" w:name="_GoBack"/>
      <w:bookmarkEnd w:id="0"/>
      <w:r>
        <w:t>Title of Study:</w:t>
      </w:r>
    </w:p>
    <w:p w14:paraId="3DAEC893" w14:textId="77777777" w:rsidR="00B47679" w:rsidRDefault="00B47679" w:rsidP="00B47679">
      <w:r>
        <w:t>Researcher(s) &amp; Year:</w:t>
      </w:r>
    </w:p>
    <w:p w14:paraId="7551924E" w14:textId="77777777" w:rsidR="00B47679" w:rsidRDefault="00B47679" w:rsidP="00B47679">
      <w:r>
        <w:t>Brief Description of Study:</w:t>
      </w:r>
    </w:p>
    <w:p w14:paraId="5566B18C" w14:textId="77777777" w:rsidR="00B47679" w:rsidRDefault="00B47679" w:rsidP="00B47679">
      <w:r>
        <w:t xml:space="preserve">Where did you read about it? (i.e. handout, companion book/page etc.): </w:t>
      </w:r>
    </w:p>
    <w:p w14:paraId="5FB62166" w14:textId="77777777" w:rsidR="00B47679" w:rsidRDefault="00B47679" w:rsidP="00B47679">
      <w:pPr>
        <w:pStyle w:val="NoSpacing"/>
      </w:pPr>
      <w:r>
        <w:t>Aim:</w:t>
      </w:r>
    </w:p>
    <w:p w14:paraId="692C2237" w14:textId="77777777" w:rsidR="00B47679" w:rsidRDefault="00B47679" w:rsidP="00B47679">
      <w:pPr>
        <w:pStyle w:val="NoSpacing"/>
      </w:pPr>
    </w:p>
    <w:p w14:paraId="5D2981DA" w14:textId="77777777" w:rsidR="00B47679" w:rsidRDefault="00B47679" w:rsidP="00B47679">
      <w:pPr>
        <w:pStyle w:val="NoSpacing"/>
      </w:pPr>
    </w:p>
    <w:p w14:paraId="1C677B4A" w14:textId="77777777" w:rsidR="00B47679" w:rsidRDefault="00B47679" w:rsidP="00B47679">
      <w:pPr>
        <w:pStyle w:val="NoSpacing"/>
      </w:pPr>
      <w:r>
        <w:t>Method(s):</w:t>
      </w:r>
    </w:p>
    <w:p w14:paraId="48F1795C" w14:textId="77777777" w:rsidR="00B47679" w:rsidRDefault="00B47679" w:rsidP="00B47679">
      <w:pPr>
        <w:pStyle w:val="NoSpacing"/>
      </w:pPr>
    </w:p>
    <w:p w14:paraId="72C99017" w14:textId="77777777" w:rsidR="00B47679" w:rsidRDefault="00B47679" w:rsidP="00B47679">
      <w:pPr>
        <w:pStyle w:val="NoSpacing"/>
      </w:pPr>
    </w:p>
    <w:p w14:paraId="39A9C21C" w14:textId="77777777" w:rsidR="00B47679" w:rsidRDefault="00B47679" w:rsidP="00B47679">
      <w:pPr>
        <w:pStyle w:val="NoSpacing"/>
      </w:pPr>
      <w:r>
        <w:t>Procedure:</w:t>
      </w:r>
    </w:p>
    <w:p w14:paraId="40887A79" w14:textId="77777777" w:rsidR="00B47679" w:rsidRDefault="00B47679" w:rsidP="00B47679">
      <w:pPr>
        <w:pStyle w:val="NoSpacing"/>
      </w:pPr>
    </w:p>
    <w:p w14:paraId="4ECF46AD" w14:textId="77777777" w:rsidR="00B47679" w:rsidRDefault="00B47679" w:rsidP="00B47679">
      <w:pPr>
        <w:pStyle w:val="NoSpacing"/>
      </w:pPr>
    </w:p>
    <w:p w14:paraId="00D74912" w14:textId="77777777" w:rsidR="00B47679" w:rsidRDefault="00B47679" w:rsidP="00B47679"/>
    <w:p w14:paraId="5E1AF26E" w14:textId="77777777" w:rsidR="00B47679" w:rsidRDefault="00B47679" w:rsidP="00B47679">
      <w:r>
        <w:t>Results &amp; Significance (So What?):</w:t>
      </w:r>
    </w:p>
    <w:p w14:paraId="4AD35D53" w14:textId="77777777" w:rsidR="00B47679" w:rsidRDefault="00B47679" w:rsidP="00B47679"/>
    <w:p w14:paraId="29B005A8" w14:textId="77777777" w:rsidR="00B47679" w:rsidRDefault="00B47679" w:rsidP="00B47679"/>
    <w:p w14:paraId="60D5C2F7" w14:textId="77777777" w:rsidR="00B47679" w:rsidRDefault="00B47679" w:rsidP="00B47679"/>
    <w:p w14:paraId="03A55BC5" w14:textId="77777777" w:rsidR="00B47679" w:rsidRDefault="00B47679" w:rsidP="00B47679">
      <w:r>
        <w:t>Strengths/Limitations/MEGA-C:</w:t>
      </w:r>
    </w:p>
    <w:p w14:paraId="79BE4677" w14:textId="77777777" w:rsidR="00B47679" w:rsidRDefault="00B47679" w:rsidP="00B47679"/>
    <w:p w14:paraId="13A24263" w14:textId="77777777" w:rsidR="00B47679" w:rsidRDefault="00B47679" w:rsidP="00B47679"/>
    <w:p w14:paraId="52D98CE1" w14:textId="77777777" w:rsidR="00B47679" w:rsidRDefault="00B47679" w:rsidP="00B47679"/>
    <w:p w14:paraId="7EFE876D" w14:textId="77777777" w:rsidR="00B47679" w:rsidRDefault="00B47679" w:rsidP="00B47679"/>
    <w:p w14:paraId="059E4BD3" w14:textId="77777777" w:rsidR="00B47679" w:rsidRDefault="00B47679" w:rsidP="00B47679"/>
    <w:p w14:paraId="24CF8E6F" w14:textId="77777777" w:rsidR="00B47679" w:rsidRDefault="00B47679" w:rsidP="00B47679"/>
    <w:p w14:paraId="4997F551" w14:textId="77777777" w:rsidR="00B47679" w:rsidRDefault="00B47679" w:rsidP="00B47679">
      <w:r>
        <w:t>Biological, Cognitive, Socio-Cultural Connections:</w:t>
      </w:r>
    </w:p>
    <w:p w14:paraId="45B1BF14" w14:textId="77777777" w:rsidR="00B47679" w:rsidRDefault="00B47679" w:rsidP="00D200C1"/>
    <w:sectPr w:rsidR="00B476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8479" w14:textId="77777777" w:rsidR="00BA7E99" w:rsidRDefault="00BA7E99" w:rsidP="00D200C1">
      <w:pPr>
        <w:spacing w:after="0" w:line="240" w:lineRule="auto"/>
      </w:pPr>
      <w:r>
        <w:separator/>
      </w:r>
    </w:p>
  </w:endnote>
  <w:endnote w:type="continuationSeparator" w:id="0">
    <w:p w14:paraId="3F74AEDA" w14:textId="77777777" w:rsidR="00BA7E99" w:rsidRDefault="00BA7E99" w:rsidP="00D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BA3E" w14:textId="77777777" w:rsidR="00BA7E99" w:rsidRDefault="00BA7E99" w:rsidP="00D200C1">
      <w:pPr>
        <w:spacing w:after="0" w:line="240" w:lineRule="auto"/>
      </w:pPr>
      <w:r>
        <w:separator/>
      </w:r>
    </w:p>
  </w:footnote>
  <w:footnote w:type="continuationSeparator" w:id="0">
    <w:p w14:paraId="54966A60" w14:textId="77777777" w:rsidR="00BA7E99" w:rsidRDefault="00BA7E99" w:rsidP="00D2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9F081" w14:textId="77777777" w:rsidR="00D200C1" w:rsidRDefault="00D200C1" w:rsidP="00D200C1">
    <w:pPr>
      <w:jc w:val="center"/>
    </w:pPr>
    <w:r>
      <w:t>Psychology Name &amp; Studies Journal Template</w:t>
    </w:r>
  </w:p>
  <w:p w14:paraId="77CC3E08" w14:textId="77777777" w:rsidR="00D200C1" w:rsidRDefault="00D20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A6"/>
    <w:rsid w:val="00050B87"/>
    <w:rsid w:val="000C5B0C"/>
    <w:rsid w:val="003D5252"/>
    <w:rsid w:val="005E4DE3"/>
    <w:rsid w:val="006731A6"/>
    <w:rsid w:val="0072303C"/>
    <w:rsid w:val="007B2156"/>
    <w:rsid w:val="00B47679"/>
    <w:rsid w:val="00BA7E99"/>
    <w:rsid w:val="00D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8F26C"/>
  <w15:docId w15:val="{D6411161-B39E-436D-A84E-7028FFD4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C1"/>
  </w:style>
  <w:style w:type="paragraph" w:styleId="Footer">
    <w:name w:val="footer"/>
    <w:basedOn w:val="Normal"/>
    <w:link w:val="FooterChar"/>
    <w:uiPriority w:val="99"/>
    <w:unhideWhenUsed/>
    <w:rsid w:val="00D20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C1"/>
  </w:style>
  <w:style w:type="paragraph" w:styleId="NoSpacing">
    <w:name w:val="No Spacing"/>
    <w:uiPriority w:val="1"/>
    <w:qFormat/>
    <w:rsid w:val="0005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BURAK, BRIAN</cp:lastModifiedBy>
  <cp:revision>7</cp:revision>
  <cp:lastPrinted>2014-09-04T13:27:00Z</cp:lastPrinted>
  <dcterms:created xsi:type="dcterms:W3CDTF">2014-09-04T13:16:00Z</dcterms:created>
  <dcterms:modified xsi:type="dcterms:W3CDTF">2019-09-17T15:54:00Z</dcterms:modified>
</cp:coreProperties>
</file>