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0A1B" w14:textId="77777777" w:rsidR="00674EEA" w:rsidRDefault="00674EEA" w:rsidP="00674EEA">
      <w:r>
        <w:t>Letter of Recommendation Interest (LORI) Form</w:t>
      </w:r>
    </w:p>
    <w:p w14:paraId="7E117CA1" w14:textId="77777777" w:rsidR="00674EEA" w:rsidRDefault="00674EEA" w:rsidP="00674EEA"/>
    <w:p w14:paraId="7FE72FFC" w14:textId="54A36B1D" w:rsidR="00674EEA" w:rsidRDefault="00674EEA" w:rsidP="00674EEA">
      <w:r>
        <w:t>Name of Student:</w:t>
      </w:r>
      <w:r>
        <w:tab/>
        <w:t xml:space="preserve">                        Staff Name: Brian </w:t>
      </w:r>
      <w:proofErr w:type="spellStart"/>
      <w:r>
        <w:t>Burak</w:t>
      </w:r>
      <w:proofErr w:type="spellEnd"/>
    </w:p>
    <w:p w14:paraId="6328CE5B" w14:textId="41B4EAE0" w:rsidR="00674EEA" w:rsidRDefault="00674EEA" w:rsidP="00674EEA">
      <w:r>
        <w:t xml:space="preserve">Student Email: </w:t>
      </w:r>
    </w:p>
    <w:p w14:paraId="2F8163FC" w14:textId="77777777" w:rsidR="00674EEA" w:rsidRDefault="00674EEA" w:rsidP="00674EEA">
      <w:r>
        <w:t>Agreed Date of Completion: ____________</w:t>
      </w:r>
    </w:p>
    <w:p w14:paraId="11E575BE" w14:textId="76915D4B" w:rsidR="00674EEA" w:rsidRDefault="00674EEA" w:rsidP="00674EEA">
      <w:r>
        <w:t xml:space="preserve">List of Universities/Colleges </w:t>
      </w:r>
      <w:proofErr w:type="gramStart"/>
      <w:r>
        <w:t>To</w:t>
      </w:r>
      <w:proofErr w:type="gramEnd"/>
      <w:r>
        <w:t xml:space="preserve"> Which I Am Applying: </w:t>
      </w:r>
    </w:p>
    <w:p w14:paraId="2AE2C088" w14:textId="77777777" w:rsidR="00674EEA" w:rsidRDefault="00674EEA" w:rsidP="00674EEA"/>
    <w:p w14:paraId="5800F852" w14:textId="03EEB9AE" w:rsidR="00674EEA" w:rsidRDefault="00674EEA" w:rsidP="00674EEA">
      <w:r>
        <w:t xml:space="preserve">Please answer the following questions </w:t>
      </w:r>
      <w:proofErr w:type="gramStart"/>
      <w:r>
        <w:t>in an effort to</w:t>
      </w:r>
      <w:proofErr w:type="gramEnd"/>
      <w:r>
        <w:t xml:space="preserve"> </w:t>
      </w:r>
      <w:r>
        <w:t>help me</w:t>
      </w:r>
      <w:r>
        <w:t xml:space="preserve"> write you the best recommendation letter possible.  Feel free to type or write on back, if necessary:</w:t>
      </w:r>
    </w:p>
    <w:p w14:paraId="3843569A" w14:textId="77777777" w:rsidR="00674EEA" w:rsidRDefault="00674EEA" w:rsidP="00674EEA"/>
    <w:p w14:paraId="0A5E329B" w14:textId="5E4E0ACA" w:rsidR="00674EEA" w:rsidRDefault="00674EEA" w:rsidP="00674EEA">
      <w:pPr>
        <w:pStyle w:val="ListParagraph"/>
        <w:numPr>
          <w:ilvl w:val="0"/>
          <w:numId w:val="1"/>
        </w:numPr>
      </w:pPr>
      <w:r>
        <w:t xml:space="preserve">How did your time and experience </w:t>
      </w:r>
      <w:r>
        <w:t>in my class or with my guidance</w:t>
      </w:r>
      <w:r>
        <w:t xml:space="preserve"> help sharpen the qualities you hope to display throughout your applications?  Be specific.</w:t>
      </w:r>
    </w:p>
    <w:p w14:paraId="4B16F6BD" w14:textId="585BE313" w:rsidR="00674EEA" w:rsidRDefault="00674EEA" w:rsidP="00674EEA">
      <w:pPr>
        <w:pStyle w:val="ListParagraph"/>
        <w:numPr>
          <w:ilvl w:val="0"/>
          <w:numId w:val="1"/>
        </w:numPr>
      </w:pPr>
      <w:r w:rsidRPr="005B2AB9">
        <w:t xml:space="preserve">Provide a specific anecdote or two of learning experiences—academic, personal, or social—that occurred during your time in </w:t>
      </w:r>
      <w:r>
        <w:t>my</w:t>
      </w:r>
      <w:r w:rsidRPr="005B2AB9">
        <w:t xml:space="preserve"> class or </w:t>
      </w:r>
      <w:r>
        <w:t>under my</w:t>
      </w:r>
      <w:r w:rsidRPr="005B2AB9">
        <w:t xml:space="preserve"> guidance that has made a significant impact on your growth as an individual.  Be specific, not vague/global.</w:t>
      </w:r>
    </w:p>
    <w:p w14:paraId="0BA07B61" w14:textId="5935ED73" w:rsidR="00674EEA" w:rsidRDefault="00674EEA" w:rsidP="00674EEA">
      <w:pPr>
        <w:pStyle w:val="ListParagraph"/>
        <w:numPr>
          <w:ilvl w:val="0"/>
          <w:numId w:val="1"/>
        </w:numPr>
      </w:pPr>
      <w:r w:rsidRPr="005B2AB9">
        <w:t xml:space="preserve">Discuss a time when you overcame adversity or a </w:t>
      </w:r>
      <w:proofErr w:type="gramStart"/>
      <w:r w:rsidRPr="005B2AB9">
        <w:t>particular academic</w:t>
      </w:r>
      <w:proofErr w:type="gramEnd"/>
      <w:r w:rsidRPr="005B2AB9">
        <w:t xml:space="preserve"> or personal challenge under </w:t>
      </w:r>
      <w:r>
        <w:t xml:space="preserve">my </w:t>
      </w:r>
      <w:r w:rsidRPr="005B2AB9">
        <w:t>guidance.  What was the lesson, experience, concept?  How did it benefit you for the future?</w:t>
      </w:r>
    </w:p>
    <w:p w14:paraId="04E33DAE" w14:textId="48C69F31" w:rsidR="00674EEA" w:rsidRDefault="00674EEA" w:rsidP="00674EEA">
      <w:pPr>
        <w:pStyle w:val="ListParagraph"/>
        <w:numPr>
          <w:ilvl w:val="0"/>
          <w:numId w:val="1"/>
        </w:numPr>
      </w:pPr>
      <w:r>
        <w:t>What was your favorite subject/topic/activity we did in class and why</w:t>
      </w:r>
      <w:bookmarkStart w:id="0" w:name="_GoBack"/>
      <w:bookmarkEnd w:id="0"/>
      <w:r>
        <w:t>? What does that say about you that you think admissions should know?</w:t>
      </w:r>
    </w:p>
    <w:p w14:paraId="528E1C77" w14:textId="5DF45819" w:rsidR="00674EEA" w:rsidRDefault="00674EEA" w:rsidP="00674EEA">
      <w:pPr>
        <w:pStyle w:val="ListParagraph"/>
        <w:numPr>
          <w:ilvl w:val="0"/>
          <w:numId w:val="1"/>
        </w:numPr>
      </w:pPr>
      <w:r>
        <w:t>Are there any specific things you would like me to mention, highlight, discuss etc. as part of your letter of rec?</w:t>
      </w:r>
    </w:p>
    <w:p w14:paraId="5E65ECEE" w14:textId="77777777" w:rsidR="00674EEA" w:rsidRDefault="00674EEA" w:rsidP="00674EEA">
      <w:pPr>
        <w:pStyle w:val="ListParagraph"/>
      </w:pPr>
    </w:p>
    <w:p w14:paraId="073F43E6" w14:textId="77777777" w:rsidR="00674EEA" w:rsidRDefault="00674EEA" w:rsidP="00674EEA">
      <w:r>
        <w:t>Please read and sign:</w:t>
      </w:r>
    </w:p>
    <w:p w14:paraId="211C9570" w14:textId="77777777" w:rsidR="00674EEA" w:rsidRDefault="00674EEA" w:rsidP="00674EEA"/>
    <w:p w14:paraId="609DBD15" w14:textId="77777777" w:rsidR="00674EEA" w:rsidRDefault="00674EEA" w:rsidP="00674EEA">
      <w:r>
        <w:t>I agree to waive my right to view this letter and its contents.  I understand that I am to provide a three-week reminder to the due date agreed upon at the top to the staff member writing this letter.  At the time the letter is due, I will provide a stamped, addressed envelope or number of envelopes to the staff member to mail these letters, if agreed upon by the teacher.</w:t>
      </w:r>
    </w:p>
    <w:p w14:paraId="1E6BAED7" w14:textId="77777777" w:rsidR="00674EEA" w:rsidRDefault="00674EEA" w:rsidP="00674EEA"/>
    <w:p w14:paraId="241F2A46" w14:textId="77777777" w:rsidR="00674EEA" w:rsidRDefault="00674EEA" w:rsidP="00674EEA">
      <w:r>
        <w:t>Student Signature: _______________________</w:t>
      </w:r>
    </w:p>
    <w:p w14:paraId="5AA593CC" w14:textId="77777777" w:rsidR="00674EEA" w:rsidRDefault="00674EEA" w:rsidP="00674EEA"/>
    <w:p w14:paraId="1D23E72E" w14:textId="77777777" w:rsidR="003C7C2A" w:rsidRDefault="00674EEA"/>
    <w:sectPr w:rsidR="003C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2454"/>
    <w:multiLevelType w:val="hybridMultilevel"/>
    <w:tmpl w:val="76DC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A"/>
    <w:rsid w:val="001F257D"/>
    <w:rsid w:val="00674EEA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0E31"/>
  <w15:chartTrackingRefBased/>
  <w15:docId w15:val="{3135BF1F-AEE8-4AF4-A9DA-81CD74B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2018-10-12T13:04:00Z</dcterms:created>
  <dcterms:modified xsi:type="dcterms:W3CDTF">2018-10-12T13:10:00Z</dcterms:modified>
</cp:coreProperties>
</file>