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3CA750" w14:textId="77777777" w:rsidR="00C32F22" w:rsidRPr="00C60B66" w:rsidRDefault="00C60B66" w:rsidP="00C60B66">
      <w:pPr>
        <w:jc w:val="center"/>
        <w:rPr>
          <w:b/>
          <w:sz w:val="28"/>
          <w:szCs w:val="28"/>
          <w:u w:val="single"/>
        </w:rPr>
      </w:pPr>
      <w:r w:rsidRPr="00C60B66">
        <w:rPr>
          <w:b/>
          <w:sz w:val="28"/>
          <w:szCs w:val="28"/>
          <w:u w:val="single"/>
        </w:rPr>
        <w:t>How to Do a MEGA-C</w:t>
      </w:r>
    </w:p>
    <w:p w14:paraId="42EB856C" w14:textId="77777777" w:rsidR="00C60B66" w:rsidRDefault="00C60B66">
      <w:r>
        <w:t>First of all, while reading the study ask yourself the questions on the sheet – “</w:t>
      </w:r>
      <w:r w:rsidRPr="00C60B66">
        <w:rPr>
          <w:u w:val="single"/>
        </w:rPr>
        <w:t>Questions to ask while doing readings in Psychology</w:t>
      </w:r>
      <w:r>
        <w:t xml:space="preserve">” – the bolded ones are helpful for doing MEGA-C’s. </w:t>
      </w:r>
    </w:p>
    <w:p w14:paraId="606A6683" w14:textId="77777777" w:rsidR="00C60B66" w:rsidRPr="00C60B66" w:rsidRDefault="00C60B66">
      <w:pPr>
        <w:rPr>
          <w:b/>
        </w:rPr>
      </w:pPr>
      <w:r w:rsidRPr="00C60B66">
        <w:rPr>
          <w:b/>
        </w:rPr>
        <w:t xml:space="preserve">Below you will find some questions you </w:t>
      </w:r>
      <w:r w:rsidRPr="009F23CC">
        <w:rPr>
          <w:b/>
          <w:u w:val="single"/>
        </w:rPr>
        <w:t>might</w:t>
      </w:r>
      <w:r w:rsidRPr="00C60B66">
        <w:rPr>
          <w:b/>
        </w:rPr>
        <w:t xml:space="preserve"> consider while applying critical thinking to the study:</w:t>
      </w:r>
    </w:p>
    <w:p w14:paraId="6CEB871B" w14:textId="77777777" w:rsidR="002474CC" w:rsidRDefault="002474CC" w:rsidP="002474CC">
      <w:pPr>
        <w:pStyle w:val="NoSpacing"/>
        <w:rPr>
          <w:b/>
        </w:rPr>
      </w:pPr>
      <w:r>
        <w:rPr>
          <w:b/>
        </w:rPr>
        <w:t>Method:</w:t>
      </w:r>
    </w:p>
    <w:p w14:paraId="22AAF6A5" w14:textId="77777777" w:rsidR="002474CC" w:rsidRPr="002474CC" w:rsidRDefault="002474CC" w:rsidP="002474CC">
      <w:pPr>
        <w:pStyle w:val="NoSpacing"/>
        <w:numPr>
          <w:ilvl w:val="0"/>
          <w:numId w:val="1"/>
        </w:numPr>
        <w:rPr>
          <w:b/>
        </w:rPr>
      </w:pPr>
      <w:r>
        <w:t>W</w:t>
      </w:r>
      <w:r w:rsidR="00DA3825">
        <w:t xml:space="preserve">hat was the </w:t>
      </w:r>
      <w:r>
        <w:t>design (experiment, case study etc.)?</w:t>
      </w:r>
    </w:p>
    <w:p w14:paraId="13C4D7B5" w14:textId="77777777" w:rsidR="002474CC" w:rsidRPr="002474CC" w:rsidRDefault="002474CC" w:rsidP="002474CC">
      <w:pPr>
        <w:pStyle w:val="NoSpacing"/>
        <w:numPr>
          <w:ilvl w:val="0"/>
          <w:numId w:val="1"/>
        </w:numPr>
        <w:rPr>
          <w:b/>
        </w:rPr>
      </w:pPr>
      <w:r>
        <w:t>W</w:t>
      </w:r>
      <w:r w:rsidR="00C60B66">
        <w:t xml:space="preserve">hy did they choose that </w:t>
      </w:r>
      <w:r>
        <w:t>design?</w:t>
      </w:r>
    </w:p>
    <w:p w14:paraId="01940456" w14:textId="77777777" w:rsidR="002474CC" w:rsidRPr="002474CC" w:rsidRDefault="002474CC" w:rsidP="002474CC">
      <w:pPr>
        <w:pStyle w:val="NoSpacing"/>
        <w:numPr>
          <w:ilvl w:val="0"/>
          <w:numId w:val="1"/>
        </w:numPr>
        <w:rPr>
          <w:b/>
        </w:rPr>
      </w:pPr>
      <w:r>
        <w:t>W</w:t>
      </w:r>
      <w:r w:rsidR="00C60B66">
        <w:t>as it effective</w:t>
      </w:r>
      <w:r>
        <w:t>ly conducted?</w:t>
      </w:r>
    </w:p>
    <w:p w14:paraId="267718F5" w14:textId="77777777" w:rsidR="002474CC" w:rsidRPr="002474CC" w:rsidRDefault="002474CC" w:rsidP="002474CC">
      <w:pPr>
        <w:pStyle w:val="NoSpacing"/>
        <w:numPr>
          <w:ilvl w:val="0"/>
          <w:numId w:val="1"/>
        </w:numPr>
        <w:rPr>
          <w:b/>
        </w:rPr>
      </w:pPr>
      <w:r>
        <w:t>What are strengths/limitations with the method?</w:t>
      </w:r>
    </w:p>
    <w:p w14:paraId="42052DF2" w14:textId="77777777" w:rsidR="002474CC" w:rsidRPr="002474CC" w:rsidRDefault="002474CC" w:rsidP="002474CC">
      <w:pPr>
        <w:pStyle w:val="NoSpacing"/>
        <w:numPr>
          <w:ilvl w:val="0"/>
          <w:numId w:val="1"/>
        </w:numPr>
        <w:rPr>
          <w:b/>
        </w:rPr>
      </w:pPr>
      <w:r>
        <w:t>A</w:t>
      </w:r>
      <w:r w:rsidR="00C60B66">
        <w:t xml:space="preserve">ny improvements that could be made? Explain. </w:t>
      </w:r>
    </w:p>
    <w:p w14:paraId="5BC07212" w14:textId="77777777" w:rsidR="00C60B66" w:rsidRPr="002474CC" w:rsidRDefault="002474CC" w:rsidP="00B931A3">
      <w:pPr>
        <w:pStyle w:val="NoSpacing"/>
        <w:rPr>
          <w:b/>
        </w:rPr>
      </w:pPr>
      <w:r>
        <w:t xml:space="preserve">Note: </w:t>
      </w:r>
      <w:r w:rsidR="00C60B66">
        <w:t xml:space="preserve">Key is </w:t>
      </w:r>
      <w:r w:rsidR="00C60B66" w:rsidRPr="002474CC">
        <w:rPr>
          <w:b/>
          <w:u w:val="single"/>
        </w:rPr>
        <w:t>analysis</w:t>
      </w:r>
      <w:r w:rsidR="00C60B66">
        <w:t xml:space="preserve"> and </w:t>
      </w:r>
      <w:r w:rsidR="00C60B66" w:rsidRPr="002474CC">
        <w:rPr>
          <w:b/>
          <w:u w:val="single"/>
        </w:rPr>
        <w:t>critique</w:t>
      </w:r>
      <w:r w:rsidR="00C60B66">
        <w:t xml:space="preserve"> not description of </w:t>
      </w:r>
      <w:r w:rsidR="00857A62">
        <w:t>what the researchers did</w:t>
      </w:r>
      <w:r w:rsidR="00B931A3">
        <w:t xml:space="preserve"> (procedurally)</w:t>
      </w:r>
      <w:r w:rsidR="00857A62">
        <w:t xml:space="preserve"> in </w:t>
      </w:r>
      <w:r w:rsidR="00B931A3">
        <w:t>the</w:t>
      </w:r>
      <w:r w:rsidR="00857A62">
        <w:t xml:space="preserve"> study</w:t>
      </w:r>
      <w:r w:rsidR="00DA3825">
        <w:t>.</w:t>
      </w:r>
    </w:p>
    <w:p w14:paraId="00E4F3E9" w14:textId="77777777" w:rsidR="002474CC" w:rsidRDefault="002474CC" w:rsidP="002474CC">
      <w:pPr>
        <w:pStyle w:val="NoSpacing"/>
        <w:rPr>
          <w:b/>
        </w:rPr>
      </w:pPr>
    </w:p>
    <w:p w14:paraId="6A6DDD2D" w14:textId="77777777" w:rsidR="002474CC" w:rsidRDefault="002474CC" w:rsidP="002474CC">
      <w:pPr>
        <w:pStyle w:val="NoSpacing"/>
        <w:rPr>
          <w:b/>
        </w:rPr>
      </w:pPr>
    </w:p>
    <w:p w14:paraId="13CAF5A5" w14:textId="77777777" w:rsidR="002474CC" w:rsidRPr="002474CC" w:rsidRDefault="002474CC" w:rsidP="002474CC">
      <w:pPr>
        <w:pStyle w:val="NoSpacing"/>
        <w:rPr>
          <w:b/>
        </w:rPr>
      </w:pPr>
      <w:r w:rsidRPr="002474CC">
        <w:rPr>
          <w:b/>
        </w:rPr>
        <w:t>Ethics:</w:t>
      </w:r>
    </w:p>
    <w:p w14:paraId="6C3E8844" w14:textId="77777777" w:rsidR="002474CC" w:rsidRDefault="00ED4A5E" w:rsidP="002474CC">
      <w:pPr>
        <w:pStyle w:val="NoSpacing"/>
        <w:numPr>
          <w:ilvl w:val="0"/>
          <w:numId w:val="1"/>
        </w:numPr>
      </w:pPr>
      <w:r>
        <w:t>What did they do to insure an ethical study</w:t>
      </w:r>
      <w:r w:rsidR="002474CC">
        <w:t>?</w:t>
      </w:r>
    </w:p>
    <w:p w14:paraId="35FE83ED" w14:textId="77777777" w:rsidR="00C60B66" w:rsidRDefault="002474CC" w:rsidP="002474CC">
      <w:pPr>
        <w:pStyle w:val="NoSpacing"/>
        <w:numPr>
          <w:ilvl w:val="0"/>
          <w:numId w:val="1"/>
        </w:numPr>
      </w:pPr>
      <w:r>
        <w:t>W</w:t>
      </w:r>
      <w:r w:rsidR="00C60B66">
        <w:t>hat</w:t>
      </w:r>
      <w:r w:rsidR="00B931A3">
        <w:t>,</w:t>
      </w:r>
      <w:r w:rsidR="00C60B66">
        <w:t xml:space="preserve"> </w:t>
      </w:r>
      <w:r w:rsidR="00ED4A5E">
        <w:t>if anything</w:t>
      </w:r>
      <w:r w:rsidR="00B931A3">
        <w:t>,</w:t>
      </w:r>
      <w:r w:rsidR="00ED4A5E">
        <w:t xml:space="preserve"> could</w:t>
      </w:r>
      <w:r w:rsidR="00C60B66">
        <w:t xml:space="preserve"> they have done to improve ethics? Explain.</w:t>
      </w:r>
    </w:p>
    <w:p w14:paraId="0017F23E" w14:textId="77777777" w:rsidR="00C60B66" w:rsidRDefault="00C60B66">
      <w:pPr>
        <w:rPr>
          <w:b/>
        </w:rPr>
      </w:pPr>
    </w:p>
    <w:p w14:paraId="31B4F184" w14:textId="77777777" w:rsidR="002474CC" w:rsidRDefault="002474CC" w:rsidP="002474CC">
      <w:pPr>
        <w:pStyle w:val="NoSpacing"/>
        <w:rPr>
          <w:b/>
        </w:rPr>
      </w:pPr>
      <w:r>
        <w:rPr>
          <w:b/>
        </w:rPr>
        <w:t>Gender:</w:t>
      </w:r>
    </w:p>
    <w:p w14:paraId="05A22941" w14:textId="77777777" w:rsidR="002474CC" w:rsidRDefault="002474CC" w:rsidP="002474CC">
      <w:pPr>
        <w:pStyle w:val="NoSpacing"/>
        <w:numPr>
          <w:ilvl w:val="0"/>
          <w:numId w:val="1"/>
        </w:numPr>
      </w:pPr>
      <w:r>
        <w:t>H</w:t>
      </w:r>
      <w:r w:rsidR="00C60B66">
        <w:t xml:space="preserve">ow did </w:t>
      </w:r>
      <w:r>
        <w:t>gender affect the results?</w:t>
      </w:r>
    </w:p>
    <w:p w14:paraId="39154AA0" w14:textId="77777777" w:rsidR="002474CC" w:rsidRDefault="002474CC" w:rsidP="002474CC">
      <w:pPr>
        <w:pStyle w:val="NoSpacing"/>
        <w:numPr>
          <w:ilvl w:val="0"/>
          <w:numId w:val="1"/>
        </w:numPr>
      </w:pPr>
      <w:r>
        <w:t>C</w:t>
      </w:r>
      <w:r w:rsidR="00C60B66">
        <w:t xml:space="preserve">an we apply the </w:t>
      </w:r>
      <w:r>
        <w:t>results/concepts to all genders?</w:t>
      </w:r>
    </w:p>
    <w:p w14:paraId="00DCB5D1" w14:textId="77777777" w:rsidR="00C60B66" w:rsidRDefault="002474CC" w:rsidP="002474CC">
      <w:pPr>
        <w:pStyle w:val="NoSpacing"/>
        <w:numPr>
          <w:ilvl w:val="0"/>
          <w:numId w:val="1"/>
        </w:numPr>
      </w:pPr>
      <w:r>
        <w:t>A</w:t>
      </w:r>
      <w:r w:rsidR="00C60B66">
        <w:t>ny other critical aspects of gender in this study? Explain.</w:t>
      </w:r>
    </w:p>
    <w:p w14:paraId="2E37D6AA" w14:textId="77777777" w:rsidR="00C60B66" w:rsidRDefault="00C60B66">
      <w:pPr>
        <w:rPr>
          <w:b/>
        </w:rPr>
      </w:pPr>
    </w:p>
    <w:p w14:paraId="2F32F307" w14:textId="77777777" w:rsidR="002474CC" w:rsidRDefault="00C60B66" w:rsidP="002474CC">
      <w:pPr>
        <w:pStyle w:val="NoSpacing"/>
      </w:pPr>
      <w:r w:rsidRPr="00C60B66">
        <w:rPr>
          <w:b/>
        </w:rPr>
        <w:t>Appli</w:t>
      </w:r>
      <w:r w:rsidR="002474CC">
        <w:rPr>
          <w:b/>
        </w:rPr>
        <w:t>cation:</w:t>
      </w:r>
    </w:p>
    <w:p w14:paraId="50A22C85" w14:textId="77777777" w:rsidR="002474CC" w:rsidRDefault="002474CC" w:rsidP="002474CC">
      <w:pPr>
        <w:pStyle w:val="NoSpacing"/>
        <w:numPr>
          <w:ilvl w:val="0"/>
          <w:numId w:val="1"/>
        </w:numPr>
      </w:pPr>
      <w:r>
        <w:t>Are the results</w:t>
      </w:r>
      <w:r w:rsidR="00ED4A5E">
        <w:t xml:space="preserve"> ecologically valid</w:t>
      </w:r>
      <w:r w:rsidR="009E1E81">
        <w:t xml:space="preserve"> or generalizable</w:t>
      </w:r>
      <w:r w:rsidR="00ED4A5E">
        <w:t xml:space="preserve">, and if not, </w:t>
      </w:r>
      <w:r w:rsidR="00C60B66">
        <w:t>was it the researcher</w:t>
      </w:r>
      <w:r w:rsidR="009E1E81">
        <w:t>(</w:t>
      </w:r>
      <w:r w:rsidR="00C60B66">
        <w:t>s</w:t>
      </w:r>
      <w:r w:rsidR="009E1E81">
        <w:t>)</w:t>
      </w:r>
      <w:r w:rsidR="00C60B66">
        <w:t xml:space="preserve"> intent that the</w:t>
      </w:r>
      <w:r>
        <w:t>y should be ecologically valid</w:t>
      </w:r>
      <w:r w:rsidR="009E1E81">
        <w:t xml:space="preserve"> or generalizable</w:t>
      </w:r>
      <w:bookmarkStart w:id="0" w:name="_GoBack"/>
      <w:bookmarkEnd w:id="0"/>
      <w:r>
        <w:t>?</w:t>
      </w:r>
      <w:r w:rsidR="009E1E81">
        <w:t xml:space="preserve"> </w:t>
      </w:r>
    </w:p>
    <w:p w14:paraId="7892CBC2" w14:textId="77777777" w:rsidR="00C60B66" w:rsidRDefault="002474CC" w:rsidP="002474CC">
      <w:pPr>
        <w:pStyle w:val="NoSpacing"/>
        <w:numPr>
          <w:ilvl w:val="0"/>
          <w:numId w:val="1"/>
        </w:numPr>
      </w:pPr>
      <w:r>
        <w:t>H</w:t>
      </w:r>
      <w:r w:rsidR="00C60B66">
        <w:t>ow do we apply the significance of the results in the real world i.e. SO WHAT? Explain.</w:t>
      </w:r>
    </w:p>
    <w:p w14:paraId="329FC71D" w14:textId="77777777" w:rsidR="00C60B66" w:rsidRDefault="002474CC" w:rsidP="002474CC">
      <w:pPr>
        <w:ind w:left="360"/>
        <w:rPr>
          <w:b/>
        </w:rPr>
      </w:pPr>
      <w:r>
        <w:rPr>
          <w:b/>
        </w:rPr>
        <w:t>Note: Do not simply describe the results</w:t>
      </w:r>
    </w:p>
    <w:p w14:paraId="36A68445" w14:textId="77777777" w:rsidR="002474CC" w:rsidRDefault="002474CC" w:rsidP="002474CC">
      <w:pPr>
        <w:pStyle w:val="NoSpacing"/>
      </w:pPr>
    </w:p>
    <w:p w14:paraId="2D2D11A6" w14:textId="77777777" w:rsidR="002474CC" w:rsidRPr="002474CC" w:rsidRDefault="002474CC" w:rsidP="002474CC">
      <w:pPr>
        <w:pStyle w:val="NoSpacing"/>
        <w:rPr>
          <w:b/>
        </w:rPr>
      </w:pPr>
      <w:r w:rsidRPr="002474CC">
        <w:rPr>
          <w:b/>
        </w:rPr>
        <w:t>Culture:</w:t>
      </w:r>
    </w:p>
    <w:p w14:paraId="350AEB31" w14:textId="77777777" w:rsidR="002474CC" w:rsidRDefault="002474CC" w:rsidP="002474CC">
      <w:pPr>
        <w:pStyle w:val="ListParagraph"/>
        <w:numPr>
          <w:ilvl w:val="0"/>
          <w:numId w:val="1"/>
        </w:numPr>
      </w:pPr>
      <w:r>
        <w:t>W</w:t>
      </w:r>
      <w:r w:rsidR="00C60B66">
        <w:t xml:space="preserve">hat cultural </w:t>
      </w:r>
      <w:r>
        <w:t>factors influenced the results?</w:t>
      </w:r>
    </w:p>
    <w:p w14:paraId="7EED8120" w14:textId="77777777" w:rsidR="002474CC" w:rsidRDefault="002474CC" w:rsidP="002474CC">
      <w:pPr>
        <w:pStyle w:val="ListParagraph"/>
        <w:numPr>
          <w:ilvl w:val="0"/>
          <w:numId w:val="1"/>
        </w:numPr>
      </w:pPr>
      <w:r>
        <w:t>Is it emic/etic?</w:t>
      </w:r>
    </w:p>
    <w:p w14:paraId="787FB004" w14:textId="77777777" w:rsidR="00C60B66" w:rsidRDefault="002474CC" w:rsidP="00B931A3">
      <w:pPr>
        <w:pStyle w:val="ListParagraph"/>
        <w:numPr>
          <w:ilvl w:val="0"/>
          <w:numId w:val="1"/>
        </w:numPr>
      </w:pPr>
      <w:r>
        <w:t>A</w:t>
      </w:r>
      <w:r w:rsidR="00C60B66">
        <w:t>nything you’d expect to be different if the study was run cross-culturally? Explain.</w:t>
      </w:r>
    </w:p>
    <w:p w14:paraId="55909259" w14:textId="77777777" w:rsidR="00B931A3" w:rsidRDefault="00B931A3" w:rsidP="00B931A3">
      <w:pPr>
        <w:pStyle w:val="ListParagraph"/>
        <w:numPr>
          <w:ilvl w:val="0"/>
          <w:numId w:val="1"/>
        </w:numPr>
      </w:pPr>
      <w:r>
        <w:t>Can you compare it to other studies you know run in different cultures?</w:t>
      </w:r>
    </w:p>
    <w:sectPr w:rsidR="00B93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90A2E"/>
    <w:multiLevelType w:val="hybridMultilevel"/>
    <w:tmpl w:val="4E347976"/>
    <w:lvl w:ilvl="0" w:tplc="538EF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B66"/>
    <w:rsid w:val="002474CC"/>
    <w:rsid w:val="00857A62"/>
    <w:rsid w:val="009E1E81"/>
    <w:rsid w:val="009F23CC"/>
    <w:rsid w:val="00A33EF1"/>
    <w:rsid w:val="00B931A3"/>
    <w:rsid w:val="00C32F22"/>
    <w:rsid w:val="00C60B66"/>
    <w:rsid w:val="00DA3825"/>
    <w:rsid w:val="00ED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FDDED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4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7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1224</Characters>
  <Application>Microsoft Macintosh Word</Application>
  <DocSecurity>0</DocSecurity>
  <Lines>10</Lines>
  <Paragraphs>2</Paragraphs>
  <ScaleCrop>false</ScaleCrop>
  <Company>Utica Community Schools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BURAK, BRIAN</cp:lastModifiedBy>
  <cp:revision>10</cp:revision>
  <dcterms:created xsi:type="dcterms:W3CDTF">2012-11-01T11:47:00Z</dcterms:created>
  <dcterms:modified xsi:type="dcterms:W3CDTF">2018-08-09T01:55:00Z</dcterms:modified>
</cp:coreProperties>
</file>